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7FF5C" w14:textId="779A246C" w:rsidR="0059309C" w:rsidRPr="00B523CB" w:rsidRDefault="00B523CB">
      <w:pPr>
        <w:rPr>
          <w:b/>
        </w:rPr>
      </w:pPr>
      <w:r w:rsidRPr="00B523CB">
        <w:rPr>
          <w:b/>
          <w:highlight w:val="yellow"/>
        </w:rPr>
        <w:t xml:space="preserve">Elternbrief </w:t>
      </w:r>
      <w:r w:rsidR="0059309C" w:rsidRPr="00B523CB">
        <w:rPr>
          <w:b/>
          <w:highlight w:val="yellow"/>
        </w:rPr>
        <w:t>OVS:</w:t>
      </w:r>
      <w:r w:rsidR="0059309C" w:rsidRPr="00B523CB">
        <w:rPr>
          <w:b/>
        </w:rPr>
        <w:t xml:space="preserve"> </w:t>
      </w:r>
    </w:p>
    <w:p w14:paraId="656C42E3" w14:textId="77777777" w:rsidR="0059309C" w:rsidRDefault="0059309C"/>
    <w:p w14:paraId="054EEFD6" w14:textId="77777777" w:rsidR="0044386D" w:rsidRPr="00B523CB" w:rsidRDefault="00EA43F6">
      <w:r w:rsidRPr="00B523CB">
        <w:t>Sehr geehrte Erziehungsberechtigte!</w:t>
      </w:r>
    </w:p>
    <w:p w14:paraId="40539166" w14:textId="441AFA83" w:rsidR="00EA43F6" w:rsidRPr="00B523CB" w:rsidRDefault="00EA43F6">
      <w:r w:rsidRPr="00B523CB">
        <w:t>Am 8.11.2022 finden im Zuge der Kollektivvertragsverhandlungen der Sozialwirtschaft Österreich (SWÖ) Protestversammlungen der über 100</w:t>
      </w:r>
      <w:r w:rsidR="007065E3">
        <w:t>.</w:t>
      </w:r>
      <w:r w:rsidRPr="00B523CB">
        <w:t>000 Beschäftigten dieser Branche (Pflege, Behindertenarbeit, schulische Tagesbetreuung</w:t>
      </w:r>
      <w:r w:rsidR="005B58E4" w:rsidRPr="00B523CB">
        <w:t xml:space="preserve"> etc.</w:t>
      </w:r>
      <w:r w:rsidRPr="00B523CB">
        <w:t xml:space="preserve">) statt. </w:t>
      </w:r>
    </w:p>
    <w:p w14:paraId="60FDD9C8" w14:textId="32789053" w:rsidR="00EA43F6" w:rsidRPr="00B523CB" w:rsidRDefault="00EA43F6">
      <w:r w:rsidRPr="00B523CB">
        <w:t xml:space="preserve">Auch der Betriebsrat der </w:t>
      </w:r>
      <w:r w:rsidR="007065E3">
        <w:t xml:space="preserve">BiM - </w:t>
      </w:r>
      <w:r w:rsidRPr="00B523CB">
        <w:t xml:space="preserve">Bildung im Mittelpunkt hat für diesen Tag eine ganztägige </w:t>
      </w:r>
      <w:r w:rsidR="0059309C" w:rsidRPr="00B523CB">
        <w:t>Betriebsversammlung einberufen. D</w:t>
      </w:r>
      <w:r w:rsidRPr="00B523CB">
        <w:t xml:space="preserve">ie </w:t>
      </w:r>
      <w:proofErr w:type="spellStart"/>
      <w:r w:rsidRPr="00B523CB">
        <w:t>Freizeitpädagog:innen</w:t>
      </w:r>
      <w:proofErr w:type="spellEnd"/>
      <w:r w:rsidRPr="00B523CB">
        <w:t xml:space="preserve"> </w:t>
      </w:r>
      <w:r w:rsidR="0059309C" w:rsidRPr="00B523CB">
        <w:t xml:space="preserve">werden an diesem Tag </w:t>
      </w:r>
      <w:r w:rsidR="00DB16A2" w:rsidRPr="00B523CB">
        <w:t xml:space="preserve">nicht am Standort anwesend sein. </w:t>
      </w:r>
    </w:p>
    <w:p w14:paraId="0598C4CC" w14:textId="77777777" w:rsidR="00EA43F6" w:rsidRPr="00B523CB" w:rsidRDefault="0059309C">
      <w:r w:rsidRPr="00B523CB">
        <w:t xml:space="preserve">Aus diesem Grund kann die Nachmittagsbetreuung auch nicht stattfinden. Ihr Kind wird deshalb am 8.11.2022 </w:t>
      </w:r>
      <w:r w:rsidRPr="00B523CB">
        <w:rPr>
          <w:b/>
        </w:rPr>
        <w:t xml:space="preserve">nach Unterrichtsende </w:t>
      </w:r>
      <w:r w:rsidRPr="00B523CB">
        <w:t xml:space="preserve">entlassen. </w:t>
      </w:r>
    </w:p>
    <w:p w14:paraId="50C2723E" w14:textId="77777777" w:rsidR="0059309C" w:rsidRPr="00B523CB" w:rsidRDefault="0059309C">
      <w:r w:rsidRPr="00B523CB">
        <w:t xml:space="preserve">Das Mittagessen wird abbestellt und selbstverständlich auch nicht verrechnet. </w:t>
      </w:r>
    </w:p>
    <w:p w14:paraId="4EA58DD6" w14:textId="77777777" w:rsidR="0059309C" w:rsidRDefault="0059309C">
      <w:r w:rsidRPr="00B523CB">
        <w:t>Wir bitten um Verständnis und hoffen, dass Sie eine gute Lösung für diesen Tag finden können.</w:t>
      </w:r>
      <w:r>
        <w:t xml:space="preserve"> </w:t>
      </w:r>
    </w:p>
    <w:p w14:paraId="403F385D" w14:textId="6F743F3D" w:rsidR="00EA43F6" w:rsidRDefault="00EA43F6"/>
    <w:p w14:paraId="59AAF8AD" w14:textId="0F12E5E2" w:rsidR="00B523CB" w:rsidRDefault="00B523CB"/>
    <w:p w14:paraId="6309CB31" w14:textId="77777777" w:rsidR="00B523CB" w:rsidRDefault="00B523CB"/>
    <w:p w14:paraId="546217A8" w14:textId="28A5F255" w:rsidR="0059309C" w:rsidRDefault="00B523CB">
      <w:pPr>
        <w:rPr>
          <w:b/>
        </w:rPr>
      </w:pPr>
      <w:r>
        <w:rPr>
          <w:b/>
          <w:highlight w:val="yellow"/>
        </w:rPr>
        <w:t xml:space="preserve">Elternbrief </w:t>
      </w:r>
      <w:r w:rsidR="0059309C" w:rsidRPr="00B523CB">
        <w:rPr>
          <w:b/>
          <w:highlight w:val="yellow"/>
        </w:rPr>
        <w:t>GTVS:</w:t>
      </w:r>
      <w:r w:rsidR="0059309C" w:rsidRPr="00B523CB">
        <w:rPr>
          <w:b/>
        </w:rPr>
        <w:t xml:space="preserve"> </w:t>
      </w:r>
    </w:p>
    <w:p w14:paraId="014E7230" w14:textId="77777777" w:rsidR="007065E3" w:rsidRPr="00B523CB" w:rsidRDefault="007065E3">
      <w:pPr>
        <w:rPr>
          <w:b/>
        </w:rPr>
      </w:pPr>
      <w:bookmarkStart w:id="0" w:name="_GoBack"/>
      <w:bookmarkEnd w:id="0"/>
    </w:p>
    <w:p w14:paraId="523279FF" w14:textId="77777777" w:rsidR="0059309C" w:rsidRPr="00B523CB" w:rsidRDefault="0059309C" w:rsidP="0059309C">
      <w:r w:rsidRPr="00B523CB">
        <w:t>Sehr geehrte Erziehungsberechtigte!</w:t>
      </w:r>
    </w:p>
    <w:p w14:paraId="757F100A" w14:textId="2F3785CD" w:rsidR="0059309C" w:rsidRPr="00B523CB" w:rsidRDefault="0059309C" w:rsidP="0059309C">
      <w:r w:rsidRPr="00B523CB">
        <w:t>Am 8.11.2022 finden im Zuge der Kollektivvertragsverhandlungen der Sozialwirtschaft Österreich (SWÖ) Protestversammlungen der über 100</w:t>
      </w:r>
      <w:r w:rsidR="007065E3">
        <w:t>.</w:t>
      </w:r>
      <w:r w:rsidRPr="00B523CB">
        <w:t>000 Beschäftigten dieser Branche (Pflege, Behindertenarbeit, schulische Tagesbetreuung</w:t>
      </w:r>
      <w:r w:rsidR="005B58E4" w:rsidRPr="00B523CB">
        <w:t xml:space="preserve"> etc.</w:t>
      </w:r>
      <w:r w:rsidRPr="00B523CB">
        <w:t xml:space="preserve">) statt. </w:t>
      </w:r>
    </w:p>
    <w:p w14:paraId="269738C2" w14:textId="617A373C" w:rsidR="0059309C" w:rsidRPr="00B523CB" w:rsidRDefault="0059309C" w:rsidP="0059309C">
      <w:r w:rsidRPr="00B523CB">
        <w:t>Auch der Betriebsrat der</w:t>
      </w:r>
      <w:r w:rsidR="007065E3">
        <w:t xml:space="preserve"> BiM -</w:t>
      </w:r>
      <w:r w:rsidRPr="00B523CB">
        <w:t xml:space="preserve"> Bildung im Mittelpunkt hat für diesen Tag eine ganztägige Betriebsversammlung einberufen. Die </w:t>
      </w:r>
      <w:proofErr w:type="spellStart"/>
      <w:r w:rsidRPr="00B523CB">
        <w:t>Freizeitpädagog:innen</w:t>
      </w:r>
      <w:proofErr w:type="spellEnd"/>
      <w:r w:rsidRPr="00B523CB">
        <w:t xml:space="preserve"> werden an diesem Tag </w:t>
      </w:r>
      <w:r w:rsidR="00DB16A2" w:rsidRPr="00B523CB">
        <w:t xml:space="preserve">nicht am Standort anwesend sein. </w:t>
      </w:r>
    </w:p>
    <w:p w14:paraId="12693E53" w14:textId="77777777" w:rsidR="0059309C" w:rsidRPr="00B523CB" w:rsidRDefault="0059309C" w:rsidP="0059309C">
      <w:r w:rsidRPr="00B523CB">
        <w:t xml:space="preserve">Aus diesem Grund muss am 8.11.2022 der Unterricht geblockt stattfinden und Ihr Kind um </w:t>
      </w:r>
      <w:r w:rsidRPr="00B523CB">
        <w:rPr>
          <w:b/>
        </w:rPr>
        <w:t>14 Uhr</w:t>
      </w:r>
      <w:r w:rsidRPr="00B523CB">
        <w:t xml:space="preserve"> (nach dem Mittagessen) entlassen werden. </w:t>
      </w:r>
    </w:p>
    <w:p w14:paraId="6A88B371" w14:textId="77777777" w:rsidR="0059309C" w:rsidRDefault="0059309C" w:rsidP="0059309C">
      <w:r w:rsidRPr="00B523CB">
        <w:t>Wir bitten um Verständnis und hoffen, dass Sie eine gute Lösung für diesen Tag finden können.</w:t>
      </w:r>
      <w:r>
        <w:t xml:space="preserve"> </w:t>
      </w:r>
    </w:p>
    <w:p w14:paraId="1958E639" w14:textId="77777777" w:rsidR="0059309C" w:rsidRDefault="0059309C" w:rsidP="0059309C"/>
    <w:sectPr w:rsidR="005930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3F6"/>
    <w:rsid w:val="00213275"/>
    <w:rsid w:val="002E7426"/>
    <w:rsid w:val="0044386D"/>
    <w:rsid w:val="004A7D52"/>
    <w:rsid w:val="0059309C"/>
    <w:rsid w:val="005B58E4"/>
    <w:rsid w:val="007065E3"/>
    <w:rsid w:val="00B523CB"/>
    <w:rsid w:val="00C34FBE"/>
    <w:rsid w:val="00DB16A2"/>
    <w:rsid w:val="00EA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E5E4F"/>
  <w15:chartTrackingRefBased/>
  <w15:docId w15:val="{7C474FBD-6205-4440-8FC5-A6207B7C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Stadtschulrat fuer Wien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PANY Astrid</dc:creator>
  <cp:keywords/>
  <dc:description/>
  <cp:lastModifiedBy>Rieder Mario</cp:lastModifiedBy>
  <cp:revision>3</cp:revision>
  <dcterms:created xsi:type="dcterms:W3CDTF">2022-10-25T12:25:00Z</dcterms:created>
  <dcterms:modified xsi:type="dcterms:W3CDTF">2022-10-25T12:41:00Z</dcterms:modified>
</cp:coreProperties>
</file>